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877207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7B0C86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877207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830"/>
        <w:gridCol w:w="6456"/>
      </w:tblGrid>
      <w:tr w:rsidR="008D1176" w:rsidRPr="009E2E41" w:rsidTr="008778E6">
        <w:trPr>
          <w:trHeight w:val="527"/>
        </w:trPr>
        <w:tc>
          <w:tcPr>
            <w:tcW w:w="2830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456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456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  <w:r w:rsidR="008778E6">
              <w:rPr>
                <w:rFonts w:hint="eastAsia"/>
                <w:b/>
              </w:rPr>
              <w:t>または</w:t>
            </w:r>
            <w:r w:rsidR="008778E6">
              <w:rPr>
                <w:rFonts w:hint="eastAsia"/>
                <w:b/>
              </w:rPr>
              <w:t>ZIP</w:t>
            </w:r>
            <w:r w:rsidR="008778E6">
              <w:rPr>
                <w:rFonts w:hint="eastAsia"/>
                <w:b/>
              </w:rPr>
              <w:t>コード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  <w:r w:rsidR="008778E6">
              <w:rPr>
                <w:rFonts w:hint="eastAsia"/>
                <w:b/>
              </w:rPr>
              <w:t>（国名）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E" w:rsidRDefault="005C541E" w:rsidP="008778E6">
      <w:r>
        <w:separator/>
      </w:r>
    </w:p>
  </w:endnote>
  <w:endnote w:type="continuationSeparator" w:id="0">
    <w:p w:rsidR="005C541E" w:rsidRDefault="005C541E" w:rsidP="008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E" w:rsidRDefault="005C541E" w:rsidP="008778E6">
      <w:r>
        <w:separator/>
      </w:r>
    </w:p>
  </w:footnote>
  <w:footnote w:type="continuationSeparator" w:id="0">
    <w:p w:rsidR="005C541E" w:rsidRDefault="005C541E" w:rsidP="0087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304775"/>
    <w:rsid w:val="00591A11"/>
    <w:rsid w:val="005C541E"/>
    <w:rsid w:val="00681DC5"/>
    <w:rsid w:val="006A38AB"/>
    <w:rsid w:val="007B0C86"/>
    <w:rsid w:val="007F6624"/>
    <w:rsid w:val="00864618"/>
    <w:rsid w:val="00877207"/>
    <w:rsid w:val="008778E6"/>
    <w:rsid w:val="008D1176"/>
    <w:rsid w:val="0090118D"/>
    <w:rsid w:val="009E2E41"/>
    <w:rsid w:val="00A256BC"/>
    <w:rsid w:val="00AA2C57"/>
    <w:rsid w:val="00D05492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4</cp:revision>
  <dcterms:created xsi:type="dcterms:W3CDTF">2016-07-26T07:21:00Z</dcterms:created>
  <dcterms:modified xsi:type="dcterms:W3CDTF">2018-04-09T05:53:00Z</dcterms:modified>
</cp:coreProperties>
</file>